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46" w:rsidRPr="007447C4" w:rsidRDefault="00524946" w:rsidP="00524946">
      <w:pPr>
        <w:jc w:val="center"/>
        <w:rPr>
          <w:b/>
          <w:szCs w:val="28"/>
        </w:rPr>
      </w:pPr>
      <w:r w:rsidRPr="007447C4">
        <w:rPr>
          <w:b/>
          <w:szCs w:val="28"/>
        </w:rPr>
        <w:t>УПРАВЛЕНИЕ КУЛЬТУРЫ</w:t>
      </w:r>
    </w:p>
    <w:p w:rsidR="00524946" w:rsidRPr="007447C4" w:rsidRDefault="00524946" w:rsidP="00524946">
      <w:pPr>
        <w:jc w:val="center"/>
        <w:rPr>
          <w:b/>
          <w:szCs w:val="28"/>
        </w:rPr>
      </w:pPr>
      <w:r w:rsidRPr="007447C4">
        <w:rPr>
          <w:b/>
          <w:szCs w:val="28"/>
        </w:rPr>
        <w:t>ОМУТНИНСКОГО РАЙОНА</w:t>
      </w:r>
    </w:p>
    <w:p w:rsidR="00524946" w:rsidRPr="007447C4" w:rsidRDefault="00524946" w:rsidP="00524946">
      <w:pPr>
        <w:jc w:val="center"/>
        <w:rPr>
          <w:b/>
          <w:szCs w:val="28"/>
        </w:rPr>
      </w:pPr>
      <w:r w:rsidRPr="007447C4">
        <w:rPr>
          <w:b/>
          <w:szCs w:val="28"/>
        </w:rPr>
        <w:t>КИРОВСКОЙ ОБЛАСТИ</w:t>
      </w:r>
    </w:p>
    <w:p w:rsidR="00524946" w:rsidRPr="007447C4" w:rsidRDefault="00524946" w:rsidP="00014DCA">
      <w:pPr>
        <w:spacing w:line="276" w:lineRule="auto"/>
        <w:rPr>
          <w:b/>
          <w:szCs w:val="28"/>
        </w:rPr>
      </w:pPr>
    </w:p>
    <w:p w:rsidR="00CF5269" w:rsidRDefault="00524946" w:rsidP="00014DCA">
      <w:pPr>
        <w:spacing w:line="276" w:lineRule="auto"/>
        <w:jc w:val="center"/>
        <w:rPr>
          <w:b/>
          <w:szCs w:val="28"/>
        </w:rPr>
      </w:pPr>
      <w:proofErr w:type="gramStart"/>
      <w:r w:rsidRPr="007447C4">
        <w:rPr>
          <w:b/>
          <w:szCs w:val="28"/>
        </w:rPr>
        <w:t>П</w:t>
      </w:r>
      <w:proofErr w:type="gramEnd"/>
      <w:r w:rsidRPr="007447C4">
        <w:rPr>
          <w:b/>
          <w:szCs w:val="28"/>
        </w:rPr>
        <w:t xml:space="preserve"> Р И К А З</w:t>
      </w:r>
    </w:p>
    <w:p w:rsidR="00524946" w:rsidRPr="00CF5269" w:rsidRDefault="00F3114E" w:rsidP="00014DCA">
      <w:pPr>
        <w:spacing w:line="276" w:lineRule="auto"/>
        <w:rPr>
          <w:b/>
          <w:szCs w:val="28"/>
        </w:rPr>
      </w:pPr>
      <w:r>
        <w:rPr>
          <w:szCs w:val="28"/>
        </w:rPr>
        <w:t>24.01</w:t>
      </w:r>
      <w:r w:rsidR="00014DCA">
        <w:rPr>
          <w:szCs w:val="28"/>
        </w:rPr>
        <w:t>.202</w:t>
      </w:r>
      <w:r>
        <w:rPr>
          <w:szCs w:val="28"/>
        </w:rPr>
        <w:t>3</w:t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524946" w:rsidRPr="007447C4">
        <w:rPr>
          <w:szCs w:val="28"/>
        </w:rPr>
        <w:tab/>
      </w:r>
      <w:r w:rsidR="00850CB5">
        <w:rPr>
          <w:szCs w:val="28"/>
        </w:rPr>
        <w:tab/>
      </w:r>
      <w:r w:rsidR="00850CB5">
        <w:rPr>
          <w:szCs w:val="28"/>
        </w:rPr>
        <w:tab/>
      </w:r>
      <w:r w:rsidR="00850CB5">
        <w:rPr>
          <w:szCs w:val="28"/>
        </w:rPr>
        <w:tab/>
      </w:r>
      <w:r w:rsidR="00850CB5">
        <w:rPr>
          <w:szCs w:val="28"/>
        </w:rPr>
        <w:tab/>
      </w:r>
      <w:r w:rsidR="00524946" w:rsidRPr="007447C4">
        <w:rPr>
          <w:szCs w:val="28"/>
        </w:rPr>
        <w:t>№</w:t>
      </w:r>
      <w:r>
        <w:rPr>
          <w:szCs w:val="28"/>
        </w:rPr>
        <w:t xml:space="preserve"> 12</w:t>
      </w:r>
    </w:p>
    <w:p w:rsidR="00524946" w:rsidRPr="007447C4" w:rsidRDefault="00524946" w:rsidP="00014DCA">
      <w:pPr>
        <w:spacing w:line="276" w:lineRule="auto"/>
        <w:jc w:val="center"/>
        <w:rPr>
          <w:szCs w:val="28"/>
        </w:rPr>
      </w:pPr>
      <w:r w:rsidRPr="007447C4">
        <w:rPr>
          <w:szCs w:val="28"/>
        </w:rPr>
        <w:t>г. Омутнинск</w:t>
      </w:r>
    </w:p>
    <w:p w:rsidR="00524946" w:rsidRDefault="00524946" w:rsidP="00014DCA">
      <w:pPr>
        <w:spacing w:line="276" w:lineRule="auto"/>
        <w:jc w:val="center"/>
        <w:rPr>
          <w:b/>
          <w:szCs w:val="28"/>
        </w:rPr>
      </w:pPr>
    </w:p>
    <w:p w:rsidR="00F960F5" w:rsidRDefault="00F3114E" w:rsidP="006F0655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приказ от 07.09.2022 г. №71 «Об организации работы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3114E" w:rsidRDefault="00F3114E" w:rsidP="006F0655">
      <w:pPr>
        <w:spacing w:line="360" w:lineRule="auto"/>
        <w:jc w:val="both"/>
        <w:rPr>
          <w:szCs w:val="28"/>
        </w:rPr>
      </w:pPr>
    </w:p>
    <w:p w:rsidR="00F960F5" w:rsidRPr="006A5C35" w:rsidRDefault="00014DCA" w:rsidP="003A6F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</w:t>
      </w:r>
      <w:r w:rsidRPr="00014DCA">
        <w:rPr>
          <w:szCs w:val="28"/>
        </w:rPr>
        <w:t xml:space="preserve"> закон</w:t>
      </w:r>
      <w:r>
        <w:rPr>
          <w:szCs w:val="28"/>
        </w:rPr>
        <w:t>ом</w:t>
      </w:r>
      <w:r w:rsidRPr="00014DCA">
        <w:rPr>
          <w:szCs w:val="28"/>
        </w:rPr>
        <w:t xml:space="preserve"> от 25.12.2008</w:t>
      </w:r>
      <w:r>
        <w:rPr>
          <w:szCs w:val="28"/>
        </w:rPr>
        <w:t xml:space="preserve"> N 273-ФЗ «О противодействии коррупции» </w:t>
      </w:r>
      <w:r w:rsidR="00F960F5" w:rsidRPr="006A5C35">
        <w:rPr>
          <w:szCs w:val="28"/>
        </w:rPr>
        <w:t>ПРИКАЗЫВАЮ:</w:t>
      </w:r>
    </w:p>
    <w:p w:rsidR="00F3114E" w:rsidRDefault="00F3114E" w:rsidP="00B35FEA">
      <w:pPr>
        <w:pStyle w:val="ConsPlusTitle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 ввести в действие изменения в </w:t>
      </w:r>
      <w:r w:rsidR="00584E5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 о предотвращении и урегулировании конфликта интересов в Управлении культуры Омутнинского района</w:t>
      </w:r>
      <w:r w:rsidR="00584E5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1.</w:t>
      </w:r>
    </w:p>
    <w:p w:rsidR="00584E51" w:rsidRDefault="00B35FEA" w:rsidP="00B35FEA">
      <w:pPr>
        <w:pStyle w:val="ConsPlusTitle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E5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3114E" w:rsidRPr="00584E51">
        <w:rPr>
          <w:rFonts w:ascii="Times New Roman" w:hAnsi="Times New Roman" w:cs="Times New Roman"/>
          <w:b w:val="0"/>
          <w:sz w:val="28"/>
          <w:szCs w:val="28"/>
        </w:rPr>
        <w:t>и ввести в действие журнал регистрации сообщений сотрудников Управления культуры о наличии личной заинтересованности к Положению</w:t>
      </w:r>
      <w:r w:rsidRPr="00584E51">
        <w:rPr>
          <w:rFonts w:ascii="Times New Roman" w:hAnsi="Times New Roman" w:cs="Times New Roman"/>
          <w:b w:val="0"/>
          <w:sz w:val="28"/>
          <w:szCs w:val="28"/>
        </w:rPr>
        <w:t xml:space="preserve"> о предотвращении и урегулировании конфликта интересов в Управлении культуры Омутнинского района</w:t>
      </w:r>
      <w:r w:rsidR="00F3114E" w:rsidRPr="00584E51">
        <w:rPr>
          <w:rFonts w:ascii="Times New Roman" w:hAnsi="Times New Roman" w:cs="Times New Roman"/>
          <w:b w:val="0"/>
          <w:sz w:val="28"/>
          <w:szCs w:val="28"/>
        </w:rPr>
        <w:t xml:space="preserve"> в виде приложения №3</w:t>
      </w:r>
      <w:r w:rsidR="00584E5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2.</w:t>
      </w:r>
    </w:p>
    <w:p w:rsidR="00B35FEA" w:rsidRPr="00584E51" w:rsidRDefault="00B35FEA" w:rsidP="00376FE5">
      <w:pPr>
        <w:pStyle w:val="ConsPlusTitle"/>
        <w:numPr>
          <w:ilvl w:val="0"/>
          <w:numId w:val="7"/>
        </w:numPr>
        <w:spacing w:line="360" w:lineRule="auto"/>
        <w:ind w:left="0" w:right="-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E5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84E51" w:rsidRPr="00584E51">
        <w:rPr>
          <w:rFonts w:ascii="Times New Roman" w:hAnsi="Times New Roman" w:cs="Times New Roman"/>
          <w:b w:val="0"/>
          <w:sz w:val="28"/>
          <w:szCs w:val="28"/>
        </w:rPr>
        <w:t xml:space="preserve">и ввести в действие изменения в </w:t>
      </w:r>
      <w:r w:rsidRPr="00584E51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предотвращении и урегулировании конфликта интересов среди руководителей подведомственных муниципальных учреждений в Управлении культуры Омутнинского района </w:t>
      </w:r>
      <w:r w:rsidR="00584E51">
        <w:rPr>
          <w:rFonts w:ascii="Times New Roman" w:hAnsi="Times New Roman" w:cs="Times New Roman"/>
          <w:b w:val="0"/>
          <w:sz w:val="28"/>
          <w:szCs w:val="28"/>
        </w:rPr>
        <w:t>согласно приложению 3.</w:t>
      </w:r>
    </w:p>
    <w:p w:rsidR="00F960F5" w:rsidRPr="003A6F3D" w:rsidRDefault="00F960F5" w:rsidP="003A6F3D">
      <w:pPr>
        <w:pStyle w:val="a3"/>
        <w:numPr>
          <w:ilvl w:val="0"/>
          <w:numId w:val="7"/>
        </w:numPr>
        <w:spacing w:line="360" w:lineRule="auto"/>
        <w:ind w:left="0" w:right="-6" w:firstLine="851"/>
        <w:jc w:val="both"/>
        <w:rPr>
          <w:color w:val="000000"/>
          <w:lang w:bidi="ru-RU"/>
        </w:rPr>
      </w:pPr>
      <w:proofErr w:type="gramStart"/>
      <w:r w:rsidRPr="003A6F3D">
        <w:rPr>
          <w:szCs w:val="28"/>
        </w:rPr>
        <w:t>Контроль за</w:t>
      </w:r>
      <w:proofErr w:type="gramEnd"/>
      <w:r w:rsidRPr="003A6F3D">
        <w:rPr>
          <w:szCs w:val="28"/>
        </w:rPr>
        <w:t xml:space="preserve"> исполнением приказа оставляю за собой.</w:t>
      </w:r>
    </w:p>
    <w:p w:rsidR="00761287" w:rsidRDefault="00761287" w:rsidP="00761287">
      <w:pPr>
        <w:shd w:val="clear" w:color="auto" w:fill="FFFFFF"/>
        <w:spacing w:line="360" w:lineRule="auto"/>
        <w:jc w:val="both"/>
      </w:pPr>
    </w:p>
    <w:p w:rsidR="00761287" w:rsidRPr="00DE7C3D" w:rsidRDefault="00761287" w:rsidP="00761287">
      <w:pPr>
        <w:jc w:val="both"/>
        <w:rPr>
          <w:szCs w:val="28"/>
        </w:rPr>
      </w:pPr>
      <w:r w:rsidRPr="00DE7C3D">
        <w:rPr>
          <w:szCs w:val="28"/>
        </w:rPr>
        <w:t xml:space="preserve">Начальника Управления </w:t>
      </w:r>
    </w:p>
    <w:p w:rsidR="00761287" w:rsidRPr="00DE7C3D" w:rsidRDefault="00761287" w:rsidP="00761287">
      <w:pPr>
        <w:jc w:val="both"/>
        <w:rPr>
          <w:szCs w:val="28"/>
        </w:rPr>
      </w:pPr>
      <w:r w:rsidRPr="00DE7C3D">
        <w:rPr>
          <w:szCs w:val="28"/>
        </w:rPr>
        <w:t xml:space="preserve">культуры Омутнинского района               </w:t>
      </w:r>
      <w:r>
        <w:rPr>
          <w:szCs w:val="28"/>
        </w:rPr>
        <w:t xml:space="preserve">                          </w:t>
      </w:r>
      <w:r w:rsidRPr="00DE7C3D">
        <w:rPr>
          <w:szCs w:val="28"/>
        </w:rPr>
        <w:t xml:space="preserve"> М.Ю. </w:t>
      </w:r>
      <w:proofErr w:type="spellStart"/>
      <w:r w:rsidRPr="00DE7C3D">
        <w:rPr>
          <w:szCs w:val="28"/>
        </w:rPr>
        <w:t>Лекомцева</w:t>
      </w:r>
      <w:proofErr w:type="spellEnd"/>
    </w:p>
    <w:p w:rsidR="00761287" w:rsidRPr="00DE7C3D" w:rsidRDefault="00761287" w:rsidP="00761287">
      <w:pPr>
        <w:jc w:val="both"/>
        <w:rPr>
          <w:szCs w:val="28"/>
        </w:rPr>
      </w:pPr>
      <w:r w:rsidRPr="00DE7C3D">
        <w:rPr>
          <w:szCs w:val="28"/>
        </w:rPr>
        <w:t>________________________________________________________________</w:t>
      </w:r>
    </w:p>
    <w:p w:rsidR="00761287" w:rsidRDefault="00761287" w:rsidP="00761287">
      <w:pPr>
        <w:jc w:val="both"/>
        <w:rPr>
          <w:szCs w:val="28"/>
        </w:rPr>
      </w:pPr>
    </w:p>
    <w:p w:rsidR="00761287" w:rsidRPr="00DE7C3D" w:rsidRDefault="00761287" w:rsidP="00761287">
      <w:pPr>
        <w:jc w:val="both"/>
        <w:rPr>
          <w:szCs w:val="28"/>
        </w:rPr>
      </w:pPr>
      <w:r w:rsidRPr="00DE7C3D">
        <w:rPr>
          <w:szCs w:val="28"/>
        </w:rPr>
        <w:t>ПОДГОТОВЛЕНО</w:t>
      </w:r>
    </w:p>
    <w:p w:rsidR="00761287" w:rsidRPr="00203CA0" w:rsidRDefault="00761287" w:rsidP="00761287">
      <w:pPr>
        <w:jc w:val="both"/>
        <w:rPr>
          <w:szCs w:val="24"/>
        </w:rPr>
      </w:pPr>
      <w:r>
        <w:rPr>
          <w:szCs w:val="28"/>
        </w:rPr>
        <w:t>Главный специалист-юрисконсульт</w:t>
      </w:r>
      <w:r w:rsidRPr="00DE7C3D">
        <w:rPr>
          <w:szCs w:val="28"/>
        </w:rPr>
        <w:tab/>
        <w:t xml:space="preserve">                        </w:t>
      </w:r>
      <w:r>
        <w:rPr>
          <w:szCs w:val="28"/>
        </w:rPr>
        <w:tab/>
        <w:t>Е.В. Фоминых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E7C3D">
        <w:rPr>
          <w:sz w:val="24"/>
          <w:szCs w:val="24"/>
        </w:rPr>
        <w:t>_________________</w:t>
      </w:r>
      <w:r w:rsidRPr="00203CA0">
        <w:rPr>
          <w:szCs w:val="24"/>
        </w:rPr>
        <w:t>2022</w:t>
      </w:r>
    </w:p>
    <w:p w:rsidR="00AE7E3A" w:rsidRDefault="00761287" w:rsidP="00761287">
      <w:pPr>
        <w:spacing w:after="200" w:line="276" w:lineRule="auto"/>
        <w:rPr>
          <w:sz w:val="24"/>
          <w:szCs w:val="24"/>
        </w:rPr>
      </w:pPr>
      <w:r>
        <w:rPr>
          <w:szCs w:val="28"/>
        </w:rPr>
        <w:t xml:space="preserve"> </w:t>
      </w:r>
    </w:p>
    <w:sectPr w:rsidR="00AE7E3A" w:rsidSect="00584E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DE0"/>
    <w:multiLevelType w:val="hybridMultilevel"/>
    <w:tmpl w:val="D0AE24D0"/>
    <w:lvl w:ilvl="0" w:tplc="9004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EE4"/>
    <w:multiLevelType w:val="multilevel"/>
    <w:tmpl w:val="6FA6A4A8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abstractNum w:abstractNumId="2">
    <w:nsid w:val="1DE46AD3"/>
    <w:multiLevelType w:val="multilevel"/>
    <w:tmpl w:val="70A2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7237874"/>
    <w:multiLevelType w:val="hybridMultilevel"/>
    <w:tmpl w:val="5854FC56"/>
    <w:lvl w:ilvl="0" w:tplc="AABC9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5B080B"/>
    <w:multiLevelType w:val="hybridMultilevel"/>
    <w:tmpl w:val="BCA81314"/>
    <w:lvl w:ilvl="0" w:tplc="2B8AA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966890"/>
    <w:multiLevelType w:val="multilevel"/>
    <w:tmpl w:val="00B0CE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2135D8C"/>
    <w:multiLevelType w:val="hybridMultilevel"/>
    <w:tmpl w:val="2DCC700C"/>
    <w:lvl w:ilvl="0" w:tplc="D0221D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62210F6"/>
    <w:multiLevelType w:val="hybridMultilevel"/>
    <w:tmpl w:val="0B74D942"/>
    <w:lvl w:ilvl="0" w:tplc="4D5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1E50"/>
    <w:multiLevelType w:val="multilevel"/>
    <w:tmpl w:val="70A2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85A78EC"/>
    <w:multiLevelType w:val="hybridMultilevel"/>
    <w:tmpl w:val="D0AE24D0"/>
    <w:lvl w:ilvl="0" w:tplc="9004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056"/>
    <w:multiLevelType w:val="multilevel"/>
    <w:tmpl w:val="F2D2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46"/>
    <w:rsid w:val="00014DCA"/>
    <w:rsid w:val="000230D6"/>
    <w:rsid w:val="000617B4"/>
    <w:rsid w:val="00064F17"/>
    <w:rsid w:val="0007477E"/>
    <w:rsid w:val="00074C35"/>
    <w:rsid w:val="000D287F"/>
    <w:rsid w:val="000E430B"/>
    <w:rsid w:val="000F14E1"/>
    <w:rsid w:val="00112B36"/>
    <w:rsid w:val="00163B96"/>
    <w:rsid w:val="00177670"/>
    <w:rsid w:val="0019773E"/>
    <w:rsid w:val="001A63C4"/>
    <w:rsid w:val="001B18C7"/>
    <w:rsid w:val="001B6B2A"/>
    <w:rsid w:val="001F36CE"/>
    <w:rsid w:val="001F44B8"/>
    <w:rsid w:val="002035BF"/>
    <w:rsid w:val="00280448"/>
    <w:rsid w:val="00280D44"/>
    <w:rsid w:val="002822C9"/>
    <w:rsid w:val="002C4831"/>
    <w:rsid w:val="002D4EF0"/>
    <w:rsid w:val="00300992"/>
    <w:rsid w:val="003232E0"/>
    <w:rsid w:val="0036532C"/>
    <w:rsid w:val="00371E32"/>
    <w:rsid w:val="00376FE5"/>
    <w:rsid w:val="00376FE7"/>
    <w:rsid w:val="003A6F3D"/>
    <w:rsid w:val="00445EC4"/>
    <w:rsid w:val="004E06B1"/>
    <w:rsid w:val="00520C64"/>
    <w:rsid w:val="00521407"/>
    <w:rsid w:val="00524946"/>
    <w:rsid w:val="00544BA2"/>
    <w:rsid w:val="00546E04"/>
    <w:rsid w:val="00553D2D"/>
    <w:rsid w:val="00584E51"/>
    <w:rsid w:val="00593BBB"/>
    <w:rsid w:val="005E64F5"/>
    <w:rsid w:val="00615C24"/>
    <w:rsid w:val="00623412"/>
    <w:rsid w:val="00624B2A"/>
    <w:rsid w:val="006271F2"/>
    <w:rsid w:val="006315E6"/>
    <w:rsid w:val="0063664E"/>
    <w:rsid w:val="0063742D"/>
    <w:rsid w:val="00647DE2"/>
    <w:rsid w:val="006A29DD"/>
    <w:rsid w:val="006A46CF"/>
    <w:rsid w:val="006D003C"/>
    <w:rsid w:val="006E06B5"/>
    <w:rsid w:val="006E1658"/>
    <w:rsid w:val="006F0655"/>
    <w:rsid w:val="00711E18"/>
    <w:rsid w:val="00731BDD"/>
    <w:rsid w:val="00761287"/>
    <w:rsid w:val="007964AE"/>
    <w:rsid w:val="007C681E"/>
    <w:rsid w:val="007E3133"/>
    <w:rsid w:val="00800FE3"/>
    <w:rsid w:val="00801785"/>
    <w:rsid w:val="00830D15"/>
    <w:rsid w:val="0084565D"/>
    <w:rsid w:val="00845EA1"/>
    <w:rsid w:val="00850CB5"/>
    <w:rsid w:val="008A3477"/>
    <w:rsid w:val="008C382A"/>
    <w:rsid w:val="00971218"/>
    <w:rsid w:val="009C54CA"/>
    <w:rsid w:val="00A201D9"/>
    <w:rsid w:val="00A7554A"/>
    <w:rsid w:val="00A92742"/>
    <w:rsid w:val="00AA1772"/>
    <w:rsid w:val="00AB2B41"/>
    <w:rsid w:val="00AD0468"/>
    <w:rsid w:val="00AE09B9"/>
    <w:rsid w:val="00AE7E3A"/>
    <w:rsid w:val="00AF3C95"/>
    <w:rsid w:val="00B05820"/>
    <w:rsid w:val="00B14418"/>
    <w:rsid w:val="00B15AA9"/>
    <w:rsid w:val="00B25FDC"/>
    <w:rsid w:val="00B35FEA"/>
    <w:rsid w:val="00B57C58"/>
    <w:rsid w:val="00B61288"/>
    <w:rsid w:val="00BC229F"/>
    <w:rsid w:val="00BC4686"/>
    <w:rsid w:val="00BF56AE"/>
    <w:rsid w:val="00C8136A"/>
    <w:rsid w:val="00C92011"/>
    <w:rsid w:val="00CA6493"/>
    <w:rsid w:val="00CF5269"/>
    <w:rsid w:val="00D2067D"/>
    <w:rsid w:val="00D6214B"/>
    <w:rsid w:val="00DC7D85"/>
    <w:rsid w:val="00DD3F14"/>
    <w:rsid w:val="00E331F8"/>
    <w:rsid w:val="00E94B45"/>
    <w:rsid w:val="00ED4522"/>
    <w:rsid w:val="00ED5CC6"/>
    <w:rsid w:val="00ED6CA0"/>
    <w:rsid w:val="00F006F2"/>
    <w:rsid w:val="00F22181"/>
    <w:rsid w:val="00F3114E"/>
    <w:rsid w:val="00F35786"/>
    <w:rsid w:val="00F41A9F"/>
    <w:rsid w:val="00F53C10"/>
    <w:rsid w:val="00F575E4"/>
    <w:rsid w:val="00F617AB"/>
    <w:rsid w:val="00F6319F"/>
    <w:rsid w:val="00F640B6"/>
    <w:rsid w:val="00F81DAD"/>
    <w:rsid w:val="00F93F9F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46"/>
    <w:pPr>
      <w:ind w:left="720"/>
      <w:contextualSpacing/>
    </w:pPr>
  </w:style>
  <w:style w:type="table" w:styleId="a4">
    <w:name w:val="Table Grid"/>
    <w:basedOn w:val="a1"/>
    <w:uiPriority w:val="59"/>
    <w:rsid w:val="0017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C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uiPriority w:val="99"/>
    <w:rsid w:val="00CF52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69"/>
    <w:pPr>
      <w:widowControl w:val="0"/>
      <w:shd w:val="clear" w:color="auto" w:fill="FFFFFF"/>
      <w:spacing w:before="660" w:after="840" w:line="322" w:lineRule="exact"/>
      <w:ind w:hanging="36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Title">
    <w:name w:val="ConsPlusTitle"/>
    <w:next w:val="a"/>
    <w:rsid w:val="005E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7">
    <w:name w:val="Body Text"/>
    <w:basedOn w:val="a"/>
    <w:link w:val="a8"/>
    <w:rsid w:val="00BF56A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F5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F6319F"/>
  </w:style>
  <w:style w:type="paragraph" w:customStyle="1" w:styleId="ConsPlusNormal">
    <w:name w:val="ConsPlusNormal"/>
    <w:rsid w:val="00F96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AE7E3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E7E3A"/>
    <w:pPr>
      <w:widowControl w:val="0"/>
      <w:shd w:val="clear" w:color="auto" w:fill="FFFFFF"/>
      <w:spacing w:before="720" w:line="312" w:lineRule="exact"/>
      <w:ind w:hanging="1320"/>
      <w:jc w:val="center"/>
      <w:outlineLvl w:val="0"/>
    </w:pPr>
    <w:rPr>
      <w:rFonts w:eastAsiaTheme="minorHAnsi"/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2023-01-26T12:22:00Z</cp:lastPrinted>
  <dcterms:created xsi:type="dcterms:W3CDTF">2023-01-26T12:23:00Z</dcterms:created>
  <dcterms:modified xsi:type="dcterms:W3CDTF">2023-01-27T11:33:00Z</dcterms:modified>
</cp:coreProperties>
</file>